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A409DF" w14:textId="7E10FD9F" w:rsidR="00DD57EC" w:rsidRDefault="00250F47" w:rsidP="00250F47">
      <w:pPr>
        <w:jc w:val="center"/>
        <w:rPr>
          <w:b/>
          <w:sz w:val="28"/>
        </w:rPr>
      </w:pPr>
      <w:r>
        <w:rPr>
          <w:b/>
          <w:sz w:val="28"/>
        </w:rPr>
        <w:t>Bio-p</w:t>
      </w:r>
      <w:r w:rsidR="00C80300" w:rsidRPr="00C80300">
        <w:rPr>
          <w:b/>
          <w:sz w:val="28"/>
        </w:rPr>
        <w:t xml:space="preserve">sychosocial </w:t>
      </w:r>
      <w:r>
        <w:rPr>
          <w:b/>
          <w:sz w:val="28"/>
        </w:rPr>
        <w:t>Model</w:t>
      </w:r>
      <w:r w:rsidR="00C80300" w:rsidRPr="00C80300">
        <w:rPr>
          <w:b/>
          <w:sz w:val="28"/>
        </w:rPr>
        <w:t xml:space="preserve"> of Health and Health Care</w:t>
      </w:r>
    </w:p>
    <w:p w14:paraId="37AB0862" w14:textId="6CDECA60" w:rsidR="007F6856" w:rsidRDefault="00250F47" w:rsidP="007F6856">
      <w:pPr>
        <w:jc w:val="center"/>
        <w:rPr>
          <w:b/>
          <w:sz w:val="28"/>
        </w:rPr>
      </w:pPr>
      <w:r>
        <w:rPr>
          <w:b/>
          <w:sz w:val="28"/>
        </w:rPr>
        <w:t>Pre/</w:t>
      </w:r>
      <w:r w:rsidR="007F6856" w:rsidRPr="007F6856">
        <w:rPr>
          <w:b/>
          <w:sz w:val="28"/>
        </w:rPr>
        <w:t>Post-Test</w:t>
      </w:r>
    </w:p>
    <w:p w14:paraId="043BDA9A" w14:textId="2965E660" w:rsidR="00214335" w:rsidRPr="00D00A35" w:rsidRDefault="004960A0" w:rsidP="00214335">
      <w:pPr>
        <w:jc w:val="center"/>
        <w:rPr>
          <w:sz w:val="28"/>
        </w:rPr>
      </w:pPr>
      <w:r>
        <w:rPr>
          <w:sz w:val="28"/>
        </w:rPr>
        <w:t>80</w:t>
      </w:r>
      <w:r w:rsidR="00250F47">
        <w:rPr>
          <w:sz w:val="28"/>
        </w:rPr>
        <w:t>% (</w:t>
      </w:r>
      <w:r>
        <w:rPr>
          <w:sz w:val="28"/>
        </w:rPr>
        <w:t xml:space="preserve">8 out of 10 </w:t>
      </w:r>
      <w:r w:rsidR="00C80300">
        <w:rPr>
          <w:sz w:val="28"/>
        </w:rPr>
        <w:t xml:space="preserve">Qs, each Q worth </w:t>
      </w:r>
      <w:r>
        <w:rPr>
          <w:sz w:val="28"/>
        </w:rPr>
        <w:t>10</w:t>
      </w:r>
      <w:r w:rsidR="00214335" w:rsidRPr="00D00A35">
        <w:rPr>
          <w:sz w:val="28"/>
        </w:rPr>
        <w:t xml:space="preserve">%) </w:t>
      </w:r>
      <w:r w:rsidR="00254A3B">
        <w:rPr>
          <w:sz w:val="28"/>
        </w:rPr>
        <w:t>suggested</w:t>
      </w:r>
      <w:bookmarkStart w:id="0" w:name="_GoBack"/>
      <w:bookmarkEnd w:id="0"/>
      <w:r w:rsidR="00214335" w:rsidRPr="00D00A35">
        <w:rPr>
          <w:sz w:val="28"/>
        </w:rPr>
        <w:t xml:space="preserve"> to pass</w:t>
      </w:r>
    </w:p>
    <w:p w14:paraId="7D74A19E" w14:textId="77777777" w:rsidR="00214335" w:rsidRDefault="00214335" w:rsidP="007F6856">
      <w:pPr>
        <w:jc w:val="center"/>
        <w:rPr>
          <w:b/>
          <w:sz w:val="28"/>
        </w:rPr>
      </w:pPr>
    </w:p>
    <w:p w14:paraId="1E4CF0BD" w14:textId="77777777" w:rsidR="00C80300" w:rsidRDefault="00C80300" w:rsidP="007F6856">
      <w:pPr>
        <w:jc w:val="center"/>
        <w:rPr>
          <w:b/>
          <w:sz w:val="28"/>
        </w:rPr>
      </w:pPr>
    </w:p>
    <w:p w14:paraId="5CEC2C5F" w14:textId="1D99EE8F" w:rsidR="00F518D9" w:rsidRDefault="00F518D9" w:rsidP="00F518D9">
      <w:pPr>
        <w:pStyle w:val="ListParagraph"/>
        <w:numPr>
          <w:ilvl w:val="0"/>
          <w:numId w:val="1"/>
        </w:numPr>
      </w:pPr>
      <w:r>
        <w:t>Which does NOT describe one of the 5 major domains in the bio-psychosocial model of clinical care?</w:t>
      </w:r>
    </w:p>
    <w:p w14:paraId="6B6F0F34" w14:textId="606F383B" w:rsidR="00F518D9" w:rsidRDefault="00F518D9" w:rsidP="00F518D9">
      <w:pPr>
        <w:pStyle w:val="ListParagraph"/>
        <w:numPr>
          <w:ilvl w:val="1"/>
          <w:numId w:val="1"/>
        </w:numPr>
      </w:pPr>
      <w:r>
        <w:t>Psychiatric disorders.</w:t>
      </w:r>
    </w:p>
    <w:p w14:paraId="1EA71DCD" w14:textId="123481DC" w:rsidR="00F518D9" w:rsidRDefault="00F518D9" w:rsidP="00F518D9">
      <w:pPr>
        <w:pStyle w:val="ListParagraph"/>
        <w:numPr>
          <w:ilvl w:val="1"/>
          <w:numId w:val="1"/>
        </w:numPr>
      </w:pPr>
      <w:r>
        <w:t>Social support.</w:t>
      </w:r>
    </w:p>
    <w:p w14:paraId="0C2F0822" w14:textId="65FD2A65" w:rsidR="00F518D9" w:rsidRDefault="00F518D9" w:rsidP="00F518D9">
      <w:pPr>
        <w:pStyle w:val="ListParagraph"/>
        <w:numPr>
          <w:ilvl w:val="1"/>
          <w:numId w:val="1"/>
        </w:numPr>
      </w:pPr>
      <w:r>
        <w:t>Biomedical conditions.</w:t>
      </w:r>
    </w:p>
    <w:p w14:paraId="0357BED9" w14:textId="7A12D0D9" w:rsidR="00F518D9" w:rsidRDefault="00F518D9" w:rsidP="00F518D9">
      <w:pPr>
        <w:pStyle w:val="ListParagraph"/>
        <w:numPr>
          <w:ilvl w:val="1"/>
          <w:numId w:val="1"/>
        </w:numPr>
      </w:pPr>
      <w:r>
        <w:t>Resources.</w:t>
      </w:r>
    </w:p>
    <w:p w14:paraId="3EE2FD95" w14:textId="154BEF22" w:rsidR="00F518D9" w:rsidRPr="00F518D9" w:rsidRDefault="00F518D9" w:rsidP="00F518D9">
      <w:pPr>
        <w:pStyle w:val="ListParagraph"/>
        <w:numPr>
          <w:ilvl w:val="1"/>
          <w:numId w:val="1"/>
        </w:numPr>
      </w:pPr>
      <w:r>
        <w:t xml:space="preserve">Housing status. </w:t>
      </w:r>
      <w:r>
        <w:rPr>
          <w:color w:val="FF0000"/>
        </w:rPr>
        <w:t>[C</w:t>
      </w:r>
      <w:r w:rsidRPr="009E6CB5">
        <w:rPr>
          <w:color w:val="FF0000"/>
        </w:rPr>
        <w:t>orrect</w:t>
      </w:r>
      <w:r>
        <w:rPr>
          <w:color w:val="FF0000"/>
        </w:rPr>
        <w:t>]</w:t>
      </w:r>
    </w:p>
    <w:p w14:paraId="0F2CA6FF" w14:textId="77777777" w:rsidR="00F518D9" w:rsidRPr="00F518D9" w:rsidRDefault="00F518D9" w:rsidP="00F518D9">
      <w:pPr>
        <w:pStyle w:val="ListParagraph"/>
        <w:ind w:left="1440"/>
      </w:pPr>
    </w:p>
    <w:p w14:paraId="1A42FBCB" w14:textId="4D7BB50E" w:rsidR="00F518D9" w:rsidRDefault="00F518D9" w:rsidP="00F518D9">
      <w:pPr>
        <w:pStyle w:val="ListParagraph"/>
        <w:numPr>
          <w:ilvl w:val="0"/>
          <w:numId w:val="1"/>
        </w:numPr>
      </w:pPr>
      <w:r>
        <w:t>How does functional status relate to the 5 major domains in the bio-psychosocial model of clinical care?</w:t>
      </w:r>
    </w:p>
    <w:p w14:paraId="25E42693" w14:textId="4014D1A9" w:rsidR="00F518D9" w:rsidRDefault="00F518D9" w:rsidP="00F518D9">
      <w:pPr>
        <w:pStyle w:val="ListParagraph"/>
        <w:numPr>
          <w:ilvl w:val="1"/>
          <w:numId w:val="1"/>
        </w:numPr>
      </w:pPr>
      <w:r>
        <w:t>Functional status reflects the net effect of the domains.</w:t>
      </w:r>
      <w:r w:rsidR="00FE6793">
        <w:t xml:space="preserve"> </w:t>
      </w:r>
      <w:r w:rsidR="00FE6793">
        <w:rPr>
          <w:color w:val="FF0000"/>
        </w:rPr>
        <w:t>[C</w:t>
      </w:r>
      <w:r w:rsidR="00FE6793" w:rsidRPr="009E6CB5">
        <w:rPr>
          <w:color w:val="FF0000"/>
        </w:rPr>
        <w:t>orrect</w:t>
      </w:r>
      <w:r w:rsidR="00FE6793">
        <w:rPr>
          <w:color w:val="FF0000"/>
        </w:rPr>
        <w:t>]</w:t>
      </w:r>
    </w:p>
    <w:p w14:paraId="5D7EEA07" w14:textId="7A3A1FBE" w:rsidR="00F518D9" w:rsidRDefault="00F518D9" w:rsidP="00F518D9">
      <w:pPr>
        <w:pStyle w:val="ListParagraph"/>
        <w:numPr>
          <w:ilvl w:val="1"/>
          <w:numId w:val="1"/>
        </w:numPr>
      </w:pPr>
      <w:r>
        <w:t>Functional status is one of the 5 major bio-psychosocial domains.</w:t>
      </w:r>
    </w:p>
    <w:p w14:paraId="305D8D28" w14:textId="45C826AF" w:rsidR="00F518D9" w:rsidRDefault="00F518D9" w:rsidP="00F518D9">
      <w:pPr>
        <w:pStyle w:val="ListParagraph"/>
        <w:numPr>
          <w:ilvl w:val="1"/>
          <w:numId w:val="1"/>
        </w:numPr>
      </w:pPr>
      <w:r>
        <w:t>Functional status is a subcomponent of one domain.</w:t>
      </w:r>
    </w:p>
    <w:p w14:paraId="5E04547E" w14:textId="2C289062" w:rsidR="00F518D9" w:rsidRDefault="00F518D9" w:rsidP="00F518D9">
      <w:pPr>
        <w:pStyle w:val="ListParagraph"/>
        <w:numPr>
          <w:ilvl w:val="1"/>
          <w:numId w:val="1"/>
        </w:numPr>
      </w:pPr>
      <w:r>
        <w:t xml:space="preserve">Functional status is an alternative model, </w:t>
      </w:r>
      <w:r w:rsidR="00FE6793">
        <w:t>promoted by some social scientists in opposition to the bio-psychosocial domains.</w:t>
      </w:r>
    </w:p>
    <w:p w14:paraId="67114DEC" w14:textId="77777777" w:rsidR="00F518D9" w:rsidRDefault="00F518D9" w:rsidP="00F518D9">
      <w:pPr>
        <w:pStyle w:val="ListParagraph"/>
        <w:ind w:left="1440"/>
      </w:pPr>
    </w:p>
    <w:p w14:paraId="1ABE7380" w14:textId="0CF7C208" w:rsidR="00F518D9" w:rsidRDefault="00C555D6" w:rsidP="00F518D9">
      <w:pPr>
        <w:pStyle w:val="ListParagraph"/>
        <w:numPr>
          <w:ilvl w:val="0"/>
          <w:numId w:val="1"/>
        </w:numPr>
      </w:pPr>
      <w:r>
        <w:t>Which list contains</w:t>
      </w:r>
      <w:r w:rsidR="00FE6793">
        <w:t xml:space="preserve"> hallmark characteristics of clinically relevant personality disorders</w:t>
      </w:r>
      <w:r w:rsidR="00F518D9">
        <w:t>?</w:t>
      </w:r>
    </w:p>
    <w:p w14:paraId="10D25DA7" w14:textId="2C3E20D8" w:rsidR="00F518D9" w:rsidRDefault="00FE6793" w:rsidP="00F518D9">
      <w:pPr>
        <w:pStyle w:val="ListParagraph"/>
        <w:numPr>
          <w:ilvl w:val="1"/>
          <w:numId w:val="1"/>
        </w:numPr>
      </w:pPr>
      <w:r>
        <w:t xml:space="preserve">Splitting, passive aggression, blaming, dependence </w:t>
      </w:r>
      <w:r>
        <w:rPr>
          <w:color w:val="FF0000"/>
        </w:rPr>
        <w:t>[C</w:t>
      </w:r>
      <w:r w:rsidRPr="009E6CB5">
        <w:rPr>
          <w:color w:val="FF0000"/>
        </w:rPr>
        <w:t>orrect</w:t>
      </w:r>
      <w:r>
        <w:rPr>
          <w:color w:val="FF0000"/>
        </w:rPr>
        <w:t>]</w:t>
      </w:r>
    </w:p>
    <w:p w14:paraId="1050B508" w14:textId="172CC2FD" w:rsidR="00F518D9" w:rsidRDefault="00FE6793" w:rsidP="00F518D9">
      <w:pPr>
        <w:pStyle w:val="ListParagraph"/>
        <w:numPr>
          <w:ilvl w:val="1"/>
          <w:numId w:val="1"/>
        </w:numPr>
      </w:pPr>
      <w:r>
        <w:t>Withdrawal, evasiveness, passive aggression, dependence</w:t>
      </w:r>
    </w:p>
    <w:p w14:paraId="731FFF10" w14:textId="17E6EDF2" w:rsidR="00F518D9" w:rsidRDefault="00FE6793" w:rsidP="00F518D9">
      <w:pPr>
        <w:pStyle w:val="ListParagraph"/>
        <w:numPr>
          <w:ilvl w:val="1"/>
          <w:numId w:val="1"/>
        </w:numPr>
      </w:pPr>
      <w:r>
        <w:t xml:space="preserve">Splitting, anger, </w:t>
      </w:r>
      <w:r w:rsidR="00C555D6">
        <w:t>withdrawal, secretiveness</w:t>
      </w:r>
      <w:r>
        <w:t xml:space="preserve"> </w:t>
      </w:r>
    </w:p>
    <w:p w14:paraId="1E1C5A87" w14:textId="2A1E0C18" w:rsidR="00F518D9" w:rsidRDefault="00FE6793" w:rsidP="00F518D9">
      <w:pPr>
        <w:pStyle w:val="ListParagraph"/>
        <w:numPr>
          <w:ilvl w:val="1"/>
          <w:numId w:val="1"/>
        </w:numPr>
      </w:pPr>
      <w:r>
        <w:t xml:space="preserve">Aggression, </w:t>
      </w:r>
      <w:r w:rsidR="00C555D6">
        <w:t>secretiveness</w:t>
      </w:r>
      <w:r>
        <w:t>, anger, and blaming</w:t>
      </w:r>
    </w:p>
    <w:p w14:paraId="35E10C24" w14:textId="77777777" w:rsidR="00C555D6" w:rsidRDefault="00C555D6" w:rsidP="00C555D6">
      <w:pPr>
        <w:pStyle w:val="ListParagraph"/>
        <w:ind w:left="1440"/>
      </w:pPr>
    </w:p>
    <w:p w14:paraId="3079982C" w14:textId="7F247D5E" w:rsidR="00D447DA" w:rsidRDefault="00C555D6" w:rsidP="00C555D6">
      <w:pPr>
        <w:pStyle w:val="ListParagraph"/>
        <w:numPr>
          <w:ilvl w:val="0"/>
          <w:numId w:val="1"/>
        </w:numPr>
      </w:pPr>
      <w:r>
        <w:t>A 32-year-old homeless man</w:t>
      </w:r>
      <w:r w:rsidR="00D447DA">
        <w:t xml:space="preserve"> has been homeless for over ten years.  </w:t>
      </w:r>
      <w:r>
        <w:t>He is a smoker and admits to chronic illicit opioid use</w:t>
      </w:r>
      <w:r w:rsidR="00D447DA">
        <w:t>.</w:t>
      </w:r>
      <w:r>
        <w:t xml:space="preserve"> Of this background information, what is the strongest predictor that he has a mental health disorder?</w:t>
      </w:r>
    </w:p>
    <w:p w14:paraId="35EA6DAB" w14:textId="2A5A828C" w:rsidR="00C555D6" w:rsidRDefault="00C555D6" w:rsidP="00C555D6">
      <w:pPr>
        <w:pStyle w:val="ListParagraph"/>
        <w:numPr>
          <w:ilvl w:val="1"/>
          <w:numId w:val="1"/>
        </w:numPr>
      </w:pPr>
      <w:r>
        <w:t>Homeless status</w:t>
      </w:r>
    </w:p>
    <w:p w14:paraId="68373E36" w14:textId="105F4AB4" w:rsidR="00C555D6" w:rsidRDefault="00C555D6" w:rsidP="00C555D6">
      <w:pPr>
        <w:pStyle w:val="ListParagraph"/>
        <w:numPr>
          <w:ilvl w:val="1"/>
          <w:numId w:val="1"/>
        </w:numPr>
      </w:pPr>
      <w:r>
        <w:t>Homeless status for over ten years</w:t>
      </w:r>
    </w:p>
    <w:p w14:paraId="0B0DF08F" w14:textId="46CC29BC" w:rsidR="00C555D6" w:rsidRDefault="00C555D6" w:rsidP="00C555D6">
      <w:pPr>
        <w:pStyle w:val="ListParagraph"/>
        <w:numPr>
          <w:ilvl w:val="1"/>
          <w:numId w:val="1"/>
        </w:numPr>
      </w:pPr>
      <w:r>
        <w:t>Smoking status</w:t>
      </w:r>
    </w:p>
    <w:p w14:paraId="32C1905E" w14:textId="46DCD4EC" w:rsidR="00C555D6" w:rsidRPr="00E079B0" w:rsidRDefault="00C555D6" w:rsidP="00C555D6">
      <w:pPr>
        <w:pStyle w:val="ListParagraph"/>
        <w:numPr>
          <w:ilvl w:val="1"/>
          <w:numId w:val="1"/>
        </w:numPr>
      </w:pPr>
      <w:r>
        <w:t xml:space="preserve">Illicit opioid use. </w:t>
      </w:r>
      <w:r>
        <w:rPr>
          <w:color w:val="FF0000"/>
        </w:rPr>
        <w:t>[C</w:t>
      </w:r>
      <w:r w:rsidRPr="009E6CB5">
        <w:rPr>
          <w:color w:val="FF0000"/>
        </w:rPr>
        <w:t>orrect</w:t>
      </w:r>
      <w:r>
        <w:rPr>
          <w:color w:val="FF0000"/>
        </w:rPr>
        <w:t>]</w:t>
      </w:r>
    </w:p>
    <w:p w14:paraId="5C3FF91B" w14:textId="77777777" w:rsidR="00E079B0" w:rsidRPr="00E079B0" w:rsidRDefault="00E079B0" w:rsidP="00E079B0">
      <w:pPr>
        <w:pStyle w:val="ListParagraph"/>
        <w:ind w:left="1440"/>
      </w:pPr>
    </w:p>
    <w:p w14:paraId="2F6320F2" w14:textId="02CA508F" w:rsidR="00E079B0" w:rsidRDefault="00E079B0" w:rsidP="00E079B0">
      <w:pPr>
        <w:pStyle w:val="ListParagraph"/>
        <w:numPr>
          <w:ilvl w:val="0"/>
          <w:numId w:val="1"/>
        </w:numPr>
      </w:pPr>
      <w:r>
        <w:t>Which is a recognized DSM-5 diagnosis?</w:t>
      </w:r>
    </w:p>
    <w:p w14:paraId="5120FA1F" w14:textId="08312085" w:rsidR="00E079B0" w:rsidRDefault="00E079B0" w:rsidP="00E079B0">
      <w:pPr>
        <w:pStyle w:val="ListParagraph"/>
        <w:numPr>
          <w:ilvl w:val="1"/>
          <w:numId w:val="1"/>
        </w:numPr>
      </w:pPr>
      <w:r>
        <w:t>Alcohol addiction disorder</w:t>
      </w:r>
    </w:p>
    <w:p w14:paraId="0B204BA4" w14:textId="77777777" w:rsidR="00E079B0" w:rsidRDefault="00E079B0" w:rsidP="00E079B0">
      <w:pPr>
        <w:pStyle w:val="ListParagraph"/>
        <w:numPr>
          <w:ilvl w:val="1"/>
          <w:numId w:val="1"/>
        </w:numPr>
      </w:pPr>
      <w:r>
        <w:t xml:space="preserve">Amphetamine use disorder </w:t>
      </w:r>
      <w:r>
        <w:rPr>
          <w:color w:val="FF0000"/>
        </w:rPr>
        <w:t>[C</w:t>
      </w:r>
      <w:r w:rsidRPr="009E6CB5">
        <w:rPr>
          <w:color w:val="FF0000"/>
        </w:rPr>
        <w:t>orrect</w:t>
      </w:r>
      <w:r>
        <w:rPr>
          <w:color w:val="FF0000"/>
        </w:rPr>
        <w:t>]</w:t>
      </w:r>
    </w:p>
    <w:p w14:paraId="0D1682DB" w14:textId="369F5178" w:rsidR="00E079B0" w:rsidRDefault="00E079B0" w:rsidP="00E079B0">
      <w:pPr>
        <w:pStyle w:val="ListParagraph"/>
        <w:numPr>
          <w:ilvl w:val="1"/>
          <w:numId w:val="1"/>
        </w:numPr>
      </w:pPr>
      <w:r>
        <w:t>Cannabis abuse disorder</w:t>
      </w:r>
    </w:p>
    <w:p w14:paraId="6444989B" w14:textId="019B0BF8" w:rsidR="00E079B0" w:rsidRDefault="00E079B0" w:rsidP="00E079B0">
      <w:pPr>
        <w:pStyle w:val="ListParagraph"/>
        <w:numPr>
          <w:ilvl w:val="1"/>
          <w:numId w:val="1"/>
        </w:numPr>
      </w:pPr>
      <w:r>
        <w:t>Opioid dependence disorder</w:t>
      </w:r>
    </w:p>
    <w:p w14:paraId="222BFAAC" w14:textId="77777777" w:rsidR="00E079B0" w:rsidRDefault="00E079B0" w:rsidP="00E079B0">
      <w:pPr>
        <w:pStyle w:val="ListParagraph"/>
        <w:ind w:left="1440"/>
      </w:pPr>
    </w:p>
    <w:p w14:paraId="43A82515" w14:textId="426C55A3" w:rsidR="00E079B0" w:rsidRDefault="00E079B0" w:rsidP="00E079B0">
      <w:pPr>
        <w:pStyle w:val="ListParagraph"/>
        <w:numPr>
          <w:ilvl w:val="0"/>
          <w:numId w:val="1"/>
        </w:numPr>
      </w:pPr>
      <w:r>
        <w:t>Which is a simple, 4-question tool used to screen for alcohol and drug abuse?</w:t>
      </w:r>
    </w:p>
    <w:p w14:paraId="511E33AB" w14:textId="25CD834E" w:rsidR="00E079B0" w:rsidRDefault="00E079B0" w:rsidP="00E079B0">
      <w:pPr>
        <w:pStyle w:val="ListParagraph"/>
        <w:numPr>
          <w:ilvl w:val="1"/>
          <w:numId w:val="1"/>
        </w:numPr>
      </w:pPr>
      <w:r>
        <w:t>MAST</w:t>
      </w:r>
    </w:p>
    <w:p w14:paraId="372872EB" w14:textId="391FD477" w:rsidR="00E079B0" w:rsidRDefault="00E079B0" w:rsidP="00E079B0">
      <w:pPr>
        <w:pStyle w:val="ListParagraph"/>
        <w:numPr>
          <w:ilvl w:val="1"/>
          <w:numId w:val="1"/>
        </w:numPr>
      </w:pPr>
      <w:r>
        <w:lastRenderedPageBreak/>
        <w:t>MAST-G</w:t>
      </w:r>
    </w:p>
    <w:p w14:paraId="58330A52" w14:textId="221123DD" w:rsidR="00E079B0" w:rsidRDefault="00E079B0" w:rsidP="00E079B0">
      <w:pPr>
        <w:pStyle w:val="ListParagraph"/>
        <w:numPr>
          <w:ilvl w:val="1"/>
          <w:numId w:val="1"/>
        </w:numPr>
      </w:pPr>
      <w:r>
        <w:t>CAGE-AID</w:t>
      </w:r>
      <w:r w:rsidR="00CE486D">
        <w:t xml:space="preserve"> </w:t>
      </w:r>
      <w:r w:rsidR="00CE486D">
        <w:rPr>
          <w:color w:val="FF0000"/>
        </w:rPr>
        <w:t>[C</w:t>
      </w:r>
      <w:r w:rsidR="00CE486D" w:rsidRPr="009E6CB5">
        <w:rPr>
          <w:color w:val="FF0000"/>
        </w:rPr>
        <w:t>orrect</w:t>
      </w:r>
      <w:r w:rsidR="00CE486D">
        <w:rPr>
          <w:color w:val="FF0000"/>
        </w:rPr>
        <w:t>]</w:t>
      </w:r>
    </w:p>
    <w:p w14:paraId="07437BA4" w14:textId="7F27D162" w:rsidR="00E079B0" w:rsidRDefault="00CE486D" w:rsidP="00E079B0">
      <w:pPr>
        <w:pStyle w:val="ListParagraph"/>
        <w:numPr>
          <w:ilvl w:val="1"/>
          <w:numId w:val="1"/>
        </w:numPr>
      </w:pPr>
      <w:r>
        <w:t>AUDIT</w:t>
      </w:r>
    </w:p>
    <w:p w14:paraId="3598A2A6" w14:textId="77777777" w:rsidR="00CE486D" w:rsidRDefault="00CE486D" w:rsidP="00CE486D">
      <w:pPr>
        <w:pStyle w:val="ListParagraph"/>
        <w:ind w:left="1440"/>
      </w:pPr>
    </w:p>
    <w:p w14:paraId="746E3C01" w14:textId="24C4C8DA" w:rsidR="00790F8E" w:rsidRDefault="00790F8E" w:rsidP="00CE486D">
      <w:pPr>
        <w:pStyle w:val="ListParagraph"/>
        <w:numPr>
          <w:ilvl w:val="0"/>
          <w:numId w:val="1"/>
        </w:numPr>
      </w:pPr>
      <w:r>
        <w:t xml:space="preserve">Which is most helpful in determining </w:t>
      </w:r>
      <w:r w:rsidR="00CE486D">
        <w:t xml:space="preserve">if a divorced 42-year-old homeless woman who drinks alcohol has an alcohol </w:t>
      </w:r>
      <w:r>
        <w:t>use disorder?</w:t>
      </w:r>
    </w:p>
    <w:p w14:paraId="4400E228" w14:textId="00E1CCE3" w:rsidR="00790F8E" w:rsidRDefault="00790F8E" w:rsidP="00CE486D">
      <w:pPr>
        <w:pStyle w:val="ListParagraph"/>
        <w:numPr>
          <w:ilvl w:val="1"/>
          <w:numId w:val="1"/>
        </w:numPr>
      </w:pPr>
      <w:r>
        <w:t>How much did you drink yesterday?</w:t>
      </w:r>
    </w:p>
    <w:p w14:paraId="58CA6493" w14:textId="77777777" w:rsidR="00CE486D" w:rsidRDefault="00790F8E" w:rsidP="00CE486D">
      <w:pPr>
        <w:pStyle w:val="ListParagraph"/>
        <w:numPr>
          <w:ilvl w:val="1"/>
          <w:numId w:val="1"/>
        </w:numPr>
      </w:pPr>
      <w:r>
        <w:t xml:space="preserve">Have you ever been arrested </w:t>
      </w:r>
      <w:r w:rsidR="00CE486D">
        <w:t>because of your</w:t>
      </w:r>
      <w:r>
        <w:t xml:space="preserve"> drinking?</w:t>
      </w:r>
    </w:p>
    <w:p w14:paraId="669A77AA" w14:textId="495DE677" w:rsidR="00790F8E" w:rsidRDefault="00790F8E" w:rsidP="00CE486D">
      <w:pPr>
        <w:pStyle w:val="ListParagraph"/>
        <w:numPr>
          <w:ilvl w:val="1"/>
          <w:numId w:val="1"/>
        </w:numPr>
      </w:pPr>
      <w:r>
        <w:t>Did you drink heavily as a teenager?</w:t>
      </w:r>
    </w:p>
    <w:p w14:paraId="4EEDA42D" w14:textId="26A6A11C" w:rsidR="00790F8E" w:rsidRPr="00CE486D" w:rsidRDefault="00790F8E" w:rsidP="00CE486D">
      <w:pPr>
        <w:pStyle w:val="ListParagraph"/>
        <w:numPr>
          <w:ilvl w:val="1"/>
          <w:numId w:val="1"/>
        </w:numPr>
      </w:pPr>
      <w:r>
        <w:t>Did your ex-husband mind your drinking?</w:t>
      </w:r>
      <w:r w:rsidR="00CE486D">
        <w:t xml:space="preserve"> </w:t>
      </w:r>
      <w:r w:rsidR="00CE486D" w:rsidRPr="00CE486D">
        <w:rPr>
          <w:color w:val="FF0000"/>
        </w:rPr>
        <w:t>[Correct]</w:t>
      </w:r>
    </w:p>
    <w:p w14:paraId="0DC03003" w14:textId="77777777" w:rsidR="00790F8E" w:rsidRDefault="00790F8E" w:rsidP="00CE486D">
      <w:pPr>
        <w:pStyle w:val="ListParagraph"/>
        <w:numPr>
          <w:ilvl w:val="1"/>
          <w:numId w:val="1"/>
        </w:numPr>
      </w:pPr>
      <w:r>
        <w:t>Did either of your parents drink heavily while you were growing up?</w:t>
      </w:r>
    </w:p>
    <w:p w14:paraId="4B401E78" w14:textId="77777777" w:rsidR="00CE486D" w:rsidRDefault="00CE486D" w:rsidP="00CE486D">
      <w:pPr>
        <w:pStyle w:val="ListParagraph"/>
        <w:ind w:left="1440"/>
      </w:pPr>
    </w:p>
    <w:p w14:paraId="406A75CD" w14:textId="0BC8CADC" w:rsidR="00814DD0" w:rsidRDefault="00814DD0" w:rsidP="00CE486D">
      <w:pPr>
        <w:pStyle w:val="ListParagraph"/>
        <w:numPr>
          <w:ilvl w:val="0"/>
          <w:numId w:val="1"/>
        </w:numPr>
      </w:pPr>
      <w:r>
        <w:t>Which of the following is the emphasis of the Recovery-Oriented Systems of Care (ROSC) model?</w:t>
      </w:r>
    </w:p>
    <w:p w14:paraId="3FFCA5B1" w14:textId="39F692C8" w:rsidR="00CE486D" w:rsidRDefault="00814DD0" w:rsidP="00CE486D">
      <w:pPr>
        <w:pStyle w:val="ListParagraph"/>
        <w:numPr>
          <w:ilvl w:val="1"/>
          <w:numId w:val="1"/>
        </w:numPr>
      </w:pPr>
      <w:r>
        <w:t>Care coordinat</w:t>
      </w:r>
      <w:r w:rsidR="00CE486D">
        <w:t xml:space="preserve">ion between </w:t>
      </w:r>
      <w:r w:rsidR="005C57B3">
        <w:t xml:space="preserve">community </w:t>
      </w:r>
      <w:r w:rsidR="00CE486D">
        <w:t xml:space="preserve">agencies </w:t>
      </w:r>
      <w:r w:rsidR="00CE486D" w:rsidRPr="00CE486D">
        <w:rPr>
          <w:color w:val="FF0000"/>
        </w:rPr>
        <w:t>[Correct]</w:t>
      </w:r>
    </w:p>
    <w:p w14:paraId="4136AF38" w14:textId="71CC972E" w:rsidR="00CE486D" w:rsidRDefault="00CE486D" w:rsidP="00CE486D">
      <w:pPr>
        <w:pStyle w:val="ListParagraph"/>
        <w:numPr>
          <w:ilvl w:val="1"/>
          <w:numId w:val="1"/>
        </w:numPr>
      </w:pPr>
      <w:r>
        <w:t>The socio</w:t>
      </w:r>
      <w:r w:rsidR="00814DD0">
        <w:t xml:space="preserve">cultural model </w:t>
      </w:r>
      <w:r>
        <w:t>for origins of substance abuse</w:t>
      </w:r>
    </w:p>
    <w:p w14:paraId="17526834" w14:textId="706097FA" w:rsidR="00CE486D" w:rsidRDefault="00CE486D" w:rsidP="00CE486D">
      <w:pPr>
        <w:pStyle w:val="ListParagraph"/>
        <w:numPr>
          <w:ilvl w:val="1"/>
          <w:numId w:val="1"/>
        </w:numPr>
      </w:pPr>
      <w:r>
        <w:t xml:space="preserve">Preventive </w:t>
      </w:r>
      <w:r w:rsidR="005C57B3">
        <w:t xml:space="preserve">and early intervention </w:t>
      </w:r>
      <w:r>
        <w:t>services</w:t>
      </w:r>
    </w:p>
    <w:p w14:paraId="6C280709" w14:textId="2CC0948D" w:rsidR="00814DD0" w:rsidRDefault="00814DD0" w:rsidP="00CE486D">
      <w:pPr>
        <w:pStyle w:val="ListParagraph"/>
        <w:numPr>
          <w:ilvl w:val="1"/>
          <w:numId w:val="1"/>
        </w:numPr>
      </w:pPr>
      <w:r>
        <w:t>Biomedical detox</w:t>
      </w:r>
      <w:r w:rsidR="005C57B3">
        <w:t>ification</w:t>
      </w:r>
      <w:r>
        <w:t xml:space="preserve"> servic</w:t>
      </w:r>
      <w:r w:rsidR="00CE486D">
        <w:t>es</w:t>
      </w:r>
    </w:p>
    <w:p w14:paraId="4D93938C" w14:textId="0FC81AC3" w:rsidR="00CE486D" w:rsidRDefault="00CE486D" w:rsidP="00CE486D">
      <w:pPr>
        <w:pStyle w:val="ListParagraph"/>
        <w:numPr>
          <w:ilvl w:val="1"/>
          <w:numId w:val="1"/>
        </w:numPr>
      </w:pPr>
      <w:r>
        <w:t>12-Step abstinence programs</w:t>
      </w:r>
    </w:p>
    <w:p w14:paraId="2121DB84" w14:textId="77777777" w:rsidR="005C57B3" w:rsidRDefault="005C57B3" w:rsidP="005C57B3">
      <w:pPr>
        <w:pStyle w:val="ListParagraph"/>
        <w:ind w:left="1440"/>
      </w:pPr>
    </w:p>
    <w:p w14:paraId="754B7CE6" w14:textId="25C451DF" w:rsidR="005C57B3" w:rsidRDefault="005C57B3" w:rsidP="005C57B3">
      <w:pPr>
        <w:pStyle w:val="ListParagraph"/>
        <w:numPr>
          <w:ilvl w:val="0"/>
          <w:numId w:val="1"/>
        </w:numPr>
      </w:pPr>
      <w:r>
        <w:t xml:space="preserve">A </w:t>
      </w:r>
      <w:r w:rsidR="00AD6CB3">
        <w:t xml:space="preserve">62-year-old man presents </w:t>
      </w:r>
      <w:r>
        <w:t xml:space="preserve">with a minor injury </w:t>
      </w:r>
      <w:r w:rsidR="00AD6CB3">
        <w:t xml:space="preserve">he </w:t>
      </w:r>
      <w:r>
        <w:t>suffered</w:t>
      </w:r>
      <w:r w:rsidR="00AD6CB3">
        <w:t xml:space="preserve"> while drunk.  He </w:t>
      </w:r>
      <w:r>
        <w:t>states,</w:t>
      </w:r>
      <w:r w:rsidR="00AD6CB3">
        <w:t xml:space="preserve"> “</w:t>
      </w:r>
      <w:r>
        <w:t xml:space="preserve">Sure I should quit - I promise I’ll cut down.” </w:t>
      </w:r>
      <w:r w:rsidR="00AD6CB3">
        <w:t xml:space="preserve">Which of the following </w:t>
      </w:r>
      <w:r w:rsidR="00CE324E">
        <w:t xml:space="preserve">follow-up </w:t>
      </w:r>
      <w:r>
        <w:t xml:space="preserve">questions </w:t>
      </w:r>
      <w:r w:rsidR="00AD6CB3">
        <w:t>would be most helpf</w:t>
      </w:r>
      <w:r>
        <w:t>ul in addressing his alcohol use</w:t>
      </w:r>
      <w:r w:rsidR="00AD6CB3">
        <w:t>?</w:t>
      </w:r>
    </w:p>
    <w:p w14:paraId="6DDFFBB9" w14:textId="400C1D00" w:rsidR="00AD6CB3" w:rsidRDefault="00AD6CB3" w:rsidP="005C57B3">
      <w:pPr>
        <w:pStyle w:val="ListParagraph"/>
        <w:numPr>
          <w:ilvl w:val="1"/>
          <w:numId w:val="1"/>
        </w:numPr>
      </w:pPr>
      <w:r>
        <w:t>How does alcohol help you?</w:t>
      </w:r>
      <w:r w:rsidR="00CE324E">
        <w:t xml:space="preserve"> </w:t>
      </w:r>
      <w:r w:rsidR="00CE324E" w:rsidRPr="00CE486D">
        <w:rPr>
          <w:color w:val="FF0000"/>
        </w:rPr>
        <w:t>[Correct]</w:t>
      </w:r>
    </w:p>
    <w:p w14:paraId="041BCC8E" w14:textId="77777777" w:rsidR="005C57B3" w:rsidRDefault="00AD6CB3" w:rsidP="005C57B3">
      <w:pPr>
        <w:pStyle w:val="ListParagraph"/>
        <w:numPr>
          <w:ilvl w:val="1"/>
          <w:numId w:val="1"/>
        </w:numPr>
      </w:pPr>
      <w:r>
        <w:t>Do you have liver problems from your drinking?</w:t>
      </w:r>
    </w:p>
    <w:p w14:paraId="069E889E" w14:textId="77777777" w:rsidR="005C57B3" w:rsidRDefault="005C57B3" w:rsidP="005C57B3">
      <w:pPr>
        <w:pStyle w:val="ListParagraph"/>
        <w:numPr>
          <w:ilvl w:val="1"/>
          <w:numId w:val="1"/>
        </w:numPr>
      </w:pPr>
      <w:r>
        <w:t>Have you had other injuries related to your drinking</w:t>
      </w:r>
      <w:r w:rsidR="00AD6CB3">
        <w:t>?</w:t>
      </w:r>
    </w:p>
    <w:p w14:paraId="4499AAA6" w14:textId="77777777" w:rsidR="00CE324E" w:rsidRDefault="005C57B3" w:rsidP="00CE324E">
      <w:pPr>
        <w:pStyle w:val="ListParagraph"/>
        <w:numPr>
          <w:ilvl w:val="1"/>
          <w:numId w:val="1"/>
        </w:numPr>
      </w:pPr>
      <w:r>
        <w:t>On what date do you want to cut down</w:t>
      </w:r>
      <w:r w:rsidR="00AD6CB3">
        <w:t>?</w:t>
      </w:r>
    </w:p>
    <w:p w14:paraId="597EB8D2" w14:textId="0190A987" w:rsidR="00AD6CB3" w:rsidRDefault="00CE324E" w:rsidP="00CE324E">
      <w:pPr>
        <w:pStyle w:val="ListParagraph"/>
        <w:numPr>
          <w:ilvl w:val="1"/>
          <w:numId w:val="1"/>
        </w:numPr>
      </w:pPr>
      <w:r>
        <w:t>What goal do you want to set for yourself</w:t>
      </w:r>
      <w:r w:rsidR="00AD6CB3">
        <w:t>?</w:t>
      </w:r>
    </w:p>
    <w:p w14:paraId="17DA649C" w14:textId="77777777" w:rsidR="00CE324E" w:rsidRDefault="00CE324E" w:rsidP="00CE324E">
      <w:pPr>
        <w:pStyle w:val="ListParagraph"/>
        <w:ind w:left="1440"/>
      </w:pPr>
    </w:p>
    <w:p w14:paraId="76002199" w14:textId="29050490" w:rsidR="00AD6CB3" w:rsidRDefault="00CE324E" w:rsidP="00814DD0">
      <w:pPr>
        <w:pStyle w:val="ListParagraph"/>
        <w:numPr>
          <w:ilvl w:val="0"/>
          <w:numId w:val="1"/>
        </w:numPr>
      </w:pPr>
      <w:r>
        <w:t>Which reflects a commonly recognized method to enhance patient self-efficacy when undertaking behavioral change?</w:t>
      </w:r>
    </w:p>
    <w:p w14:paraId="30527689" w14:textId="339823C3" w:rsidR="00CE324E" w:rsidRDefault="00CE324E" w:rsidP="00CE324E">
      <w:pPr>
        <w:pStyle w:val="ListParagraph"/>
        <w:numPr>
          <w:ilvl w:val="1"/>
          <w:numId w:val="1"/>
        </w:numPr>
      </w:pPr>
      <w:r>
        <w:t>What went wrong in your last quit attempt?</w:t>
      </w:r>
    </w:p>
    <w:p w14:paraId="0BCC319E" w14:textId="127B6F52" w:rsidR="00CE324E" w:rsidRDefault="00CE324E" w:rsidP="00CE324E">
      <w:pPr>
        <w:pStyle w:val="ListParagraph"/>
        <w:numPr>
          <w:ilvl w:val="1"/>
          <w:numId w:val="1"/>
        </w:numPr>
      </w:pPr>
      <w:r>
        <w:t>Are your friends sabotaging your efforts to quit?</w:t>
      </w:r>
    </w:p>
    <w:p w14:paraId="390FF1C2" w14:textId="77777777" w:rsidR="00CE324E" w:rsidRDefault="00CE324E" w:rsidP="00CE324E">
      <w:pPr>
        <w:pStyle w:val="ListParagraph"/>
        <w:numPr>
          <w:ilvl w:val="1"/>
          <w:numId w:val="1"/>
        </w:numPr>
      </w:pPr>
      <w:r>
        <w:t xml:space="preserve">Do you have any friends who were able to get clean and sober? </w:t>
      </w:r>
      <w:r w:rsidRPr="00CE486D">
        <w:rPr>
          <w:color w:val="FF0000"/>
        </w:rPr>
        <w:t>[Correct]</w:t>
      </w:r>
    </w:p>
    <w:p w14:paraId="6BBDBE39" w14:textId="7A57A2AC" w:rsidR="00CE324E" w:rsidRDefault="00CE324E" w:rsidP="00CE324E">
      <w:pPr>
        <w:pStyle w:val="ListParagraph"/>
        <w:numPr>
          <w:ilvl w:val="1"/>
          <w:numId w:val="1"/>
        </w:numPr>
      </w:pPr>
      <w:r>
        <w:t>What is the hardest thing about quitting?</w:t>
      </w:r>
    </w:p>
    <w:p w14:paraId="0F08A3FD" w14:textId="28C79D61" w:rsidR="00CE324E" w:rsidRDefault="00C17D45" w:rsidP="00CE324E">
      <w:pPr>
        <w:pStyle w:val="ListParagraph"/>
        <w:numPr>
          <w:ilvl w:val="1"/>
          <w:numId w:val="1"/>
        </w:numPr>
      </w:pPr>
      <w:r>
        <w:t>Are you ready to set a quit date?</w:t>
      </w:r>
      <w:r w:rsidR="00CE324E">
        <w:t xml:space="preserve">  </w:t>
      </w:r>
    </w:p>
    <w:sectPr w:rsidR="00CE324E" w:rsidSect="002577D4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C2737"/>
    <w:multiLevelType w:val="hybridMultilevel"/>
    <w:tmpl w:val="AF3C1C8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93C6DC0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C0595D"/>
    <w:multiLevelType w:val="hybridMultilevel"/>
    <w:tmpl w:val="C986A9E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B9B2297"/>
    <w:multiLevelType w:val="hybridMultilevel"/>
    <w:tmpl w:val="DBC6FD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3C2A39"/>
    <w:multiLevelType w:val="hybridMultilevel"/>
    <w:tmpl w:val="45C4E2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5D4363"/>
    <w:multiLevelType w:val="hybridMultilevel"/>
    <w:tmpl w:val="485074F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AF05446"/>
    <w:multiLevelType w:val="hybridMultilevel"/>
    <w:tmpl w:val="20B64F4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434901FE"/>
    <w:multiLevelType w:val="hybridMultilevel"/>
    <w:tmpl w:val="2A1498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5C4736"/>
    <w:multiLevelType w:val="hybridMultilevel"/>
    <w:tmpl w:val="D9C8479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4B9E290C"/>
    <w:multiLevelType w:val="hybridMultilevel"/>
    <w:tmpl w:val="FEFC98F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4BCC158A"/>
    <w:multiLevelType w:val="hybridMultilevel"/>
    <w:tmpl w:val="686A143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4CDE209B"/>
    <w:multiLevelType w:val="hybridMultilevel"/>
    <w:tmpl w:val="E6DC268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542849ED"/>
    <w:multiLevelType w:val="hybridMultilevel"/>
    <w:tmpl w:val="CC0A354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5364BE5"/>
    <w:multiLevelType w:val="hybridMultilevel"/>
    <w:tmpl w:val="392223F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678128F"/>
    <w:multiLevelType w:val="hybridMultilevel"/>
    <w:tmpl w:val="49B8685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9D33C01"/>
    <w:multiLevelType w:val="hybridMultilevel"/>
    <w:tmpl w:val="23A0FDC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DB37699"/>
    <w:multiLevelType w:val="hybridMultilevel"/>
    <w:tmpl w:val="7B1663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E7B6D3D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F90E58"/>
    <w:multiLevelType w:val="hybridMultilevel"/>
    <w:tmpl w:val="F140E2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A8662B7"/>
    <w:multiLevelType w:val="hybridMultilevel"/>
    <w:tmpl w:val="01009C7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6DD4219D"/>
    <w:multiLevelType w:val="hybridMultilevel"/>
    <w:tmpl w:val="EDB015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BD209EF"/>
    <w:multiLevelType w:val="hybridMultilevel"/>
    <w:tmpl w:val="6B564D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0"/>
  </w:num>
  <w:num w:numId="5">
    <w:abstractNumId w:val="9"/>
  </w:num>
  <w:num w:numId="6">
    <w:abstractNumId w:val="5"/>
  </w:num>
  <w:num w:numId="7">
    <w:abstractNumId w:val="8"/>
  </w:num>
  <w:num w:numId="8">
    <w:abstractNumId w:val="11"/>
  </w:num>
  <w:num w:numId="9">
    <w:abstractNumId w:val="10"/>
  </w:num>
  <w:num w:numId="10">
    <w:abstractNumId w:val="13"/>
  </w:num>
  <w:num w:numId="11">
    <w:abstractNumId w:val="15"/>
  </w:num>
  <w:num w:numId="12">
    <w:abstractNumId w:val="2"/>
  </w:num>
  <w:num w:numId="13">
    <w:abstractNumId w:val="4"/>
  </w:num>
  <w:num w:numId="14">
    <w:abstractNumId w:val="14"/>
  </w:num>
  <w:num w:numId="15">
    <w:abstractNumId w:val="3"/>
  </w:num>
  <w:num w:numId="16">
    <w:abstractNumId w:val="16"/>
  </w:num>
  <w:num w:numId="17">
    <w:abstractNumId w:val="18"/>
  </w:num>
  <w:num w:numId="18">
    <w:abstractNumId w:val="6"/>
  </w:num>
  <w:num w:numId="19">
    <w:abstractNumId w:val="7"/>
  </w:num>
  <w:num w:numId="20">
    <w:abstractNumId w:val="0"/>
  </w:num>
  <w:num w:numId="21">
    <w:abstractNumId w:val="12"/>
  </w:num>
  <w:num w:numId="22">
    <w:abstractNumId w:val="19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umbered&lt;/Style&gt;&lt;LeftDelim&gt;{&lt;/LeftDelim&gt;&lt;RightDelim&gt;}&lt;/RightDelim&gt;&lt;FontName&gt;Cambria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vzwe9z29ns9t2ne5fx8partt0r5sd5szpfvs&quot;&gt;Competency Education-Converted&lt;record-ids&gt;&lt;item&gt;1388&lt;/item&gt;&lt;/record-ids&gt;&lt;/item&gt;&lt;/Libraries&gt;"/>
  </w:docVars>
  <w:rsids>
    <w:rsidRoot w:val="00FA3E8D"/>
    <w:rsid w:val="00022C50"/>
    <w:rsid w:val="00026C3C"/>
    <w:rsid w:val="00045400"/>
    <w:rsid w:val="00050EF2"/>
    <w:rsid w:val="000619CF"/>
    <w:rsid w:val="0007321D"/>
    <w:rsid w:val="00085C24"/>
    <w:rsid w:val="0009432D"/>
    <w:rsid w:val="000D67CC"/>
    <w:rsid w:val="000F0786"/>
    <w:rsid w:val="0011022E"/>
    <w:rsid w:val="0013240C"/>
    <w:rsid w:val="0014371C"/>
    <w:rsid w:val="00147527"/>
    <w:rsid w:val="001555C2"/>
    <w:rsid w:val="001610DE"/>
    <w:rsid w:val="00172CA9"/>
    <w:rsid w:val="0018689B"/>
    <w:rsid w:val="00194CA3"/>
    <w:rsid w:val="001B39B7"/>
    <w:rsid w:val="001B4DCA"/>
    <w:rsid w:val="001D0AF9"/>
    <w:rsid w:val="001E0150"/>
    <w:rsid w:val="001E29DF"/>
    <w:rsid w:val="001E34DB"/>
    <w:rsid w:val="001E649B"/>
    <w:rsid w:val="001F4BD0"/>
    <w:rsid w:val="00214335"/>
    <w:rsid w:val="00216D34"/>
    <w:rsid w:val="0022063C"/>
    <w:rsid w:val="002355A2"/>
    <w:rsid w:val="0024560F"/>
    <w:rsid w:val="00250F47"/>
    <w:rsid w:val="00254A3B"/>
    <w:rsid w:val="00255DF7"/>
    <w:rsid w:val="002577D4"/>
    <w:rsid w:val="002676D0"/>
    <w:rsid w:val="0027444B"/>
    <w:rsid w:val="00296004"/>
    <w:rsid w:val="002A40DA"/>
    <w:rsid w:val="002B5D0D"/>
    <w:rsid w:val="002C1671"/>
    <w:rsid w:val="002C5741"/>
    <w:rsid w:val="002D1C72"/>
    <w:rsid w:val="002D4C81"/>
    <w:rsid w:val="002E76C7"/>
    <w:rsid w:val="002F1069"/>
    <w:rsid w:val="00300C1A"/>
    <w:rsid w:val="00300C75"/>
    <w:rsid w:val="003141FD"/>
    <w:rsid w:val="00336EC5"/>
    <w:rsid w:val="00340483"/>
    <w:rsid w:val="00343A34"/>
    <w:rsid w:val="00343F70"/>
    <w:rsid w:val="00345658"/>
    <w:rsid w:val="00357897"/>
    <w:rsid w:val="00371508"/>
    <w:rsid w:val="00376D74"/>
    <w:rsid w:val="00387D01"/>
    <w:rsid w:val="003B04A4"/>
    <w:rsid w:val="003B4944"/>
    <w:rsid w:val="003C2253"/>
    <w:rsid w:val="003C2419"/>
    <w:rsid w:val="003D54D8"/>
    <w:rsid w:val="003E6BDF"/>
    <w:rsid w:val="00401B7F"/>
    <w:rsid w:val="004119A5"/>
    <w:rsid w:val="00423FFF"/>
    <w:rsid w:val="004367DC"/>
    <w:rsid w:val="0043777B"/>
    <w:rsid w:val="00456616"/>
    <w:rsid w:val="00466877"/>
    <w:rsid w:val="00470B37"/>
    <w:rsid w:val="00477951"/>
    <w:rsid w:val="004960A0"/>
    <w:rsid w:val="004973E7"/>
    <w:rsid w:val="004A36AA"/>
    <w:rsid w:val="004A3E2B"/>
    <w:rsid w:val="004B6361"/>
    <w:rsid w:val="004D0318"/>
    <w:rsid w:val="004D0C80"/>
    <w:rsid w:val="004D54D8"/>
    <w:rsid w:val="004D6600"/>
    <w:rsid w:val="00505DFA"/>
    <w:rsid w:val="00506D09"/>
    <w:rsid w:val="00532FA8"/>
    <w:rsid w:val="00535C34"/>
    <w:rsid w:val="00536D14"/>
    <w:rsid w:val="0054036C"/>
    <w:rsid w:val="0054751A"/>
    <w:rsid w:val="00576ECC"/>
    <w:rsid w:val="00577FA7"/>
    <w:rsid w:val="00585DC4"/>
    <w:rsid w:val="00591FE3"/>
    <w:rsid w:val="005A54DD"/>
    <w:rsid w:val="005B30B8"/>
    <w:rsid w:val="005B5CEF"/>
    <w:rsid w:val="005C01EF"/>
    <w:rsid w:val="005C25E6"/>
    <w:rsid w:val="005C57B3"/>
    <w:rsid w:val="005C7D13"/>
    <w:rsid w:val="006051D2"/>
    <w:rsid w:val="00607D46"/>
    <w:rsid w:val="00611EFC"/>
    <w:rsid w:val="00614C31"/>
    <w:rsid w:val="00645681"/>
    <w:rsid w:val="00666383"/>
    <w:rsid w:val="00671175"/>
    <w:rsid w:val="006C6573"/>
    <w:rsid w:val="006C7A8C"/>
    <w:rsid w:val="006E5823"/>
    <w:rsid w:val="00702043"/>
    <w:rsid w:val="00704AFB"/>
    <w:rsid w:val="00716F54"/>
    <w:rsid w:val="00721833"/>
    <w:rsid w:val="00736321"/>
    <w:rsid w:val="007526E4"/>
    <w:rsid w:val="00752CBA"/>
    <w:rsid w:val="00761F8E"/>
    <w:rsid w:val="00766074"/>
    <w:rsid w:val="00770105"/>
    <w:rsid w:val="007909E0"/>
    <w:rsid w:val="00790F8E"/>
    <w:rsid w:val="007A1073"/>
    <w:rsid w:val="007C40E7"/>
    <w:rsid w:val="007E3C99"/>
    <w:rsid w:val="007E55E9"/>
    <w:rsid w:val="007F6856"/>
    <w:rsid w:val="00811A6D"/>
    <w:rsid w:val="008139B5"/>
    <w:rsid w:val="00814DD0"/>
    <w:rsid w:val="008375D1"/>
    <w:rsid w:val="0084188B"/>
    <w:rsid w:val="0085750F"/>
    <w:rsid w:val="00890175"/>
    <w:rsid w:val="008A1498"/>
    <w:rsid w:val="008A6DC9"/>
    <w:rsid w:val="008C32C3"/>
    <w:rsid w:val="008D0CD1"/>
    <w:rsid w:val="008D5586"/>
    <w:rsid w:val="008F3F86"/>
    <w:rsid w:val="009151BF"/>
    <w:rsid w:val="00922050"/>
    <w:rsid w:val="0094569F"/>
    <w:rsid w:val="00947915"/>
    <w:rsid w:val="00954521"/>
    <w:rsid w:val="00954914"/>
    <w:rsid w:val="009657F8"/>
    <w:rsid w:val="009713D8"/>
    <w:rsid w:val="0097185E"/>
    <w:rsid w:val="00976231"/>
    <w:rsid w:val="00985A54"/>
    <w:rsid w:val="00994734"/>
    <w:rsid w:val="009A7F12"/>
    <w:rsid w:val="009B5AC7"/>
    <w:rsid w:val="009C33A7"/>
    <w:rsid w:val="009C6620"/>
    <w:rsid w:val="009E4B91"/>
    <w:rsid w:val="009E6CB5"/>
    <w:rsid w:val="00A21A62"/>
    <w:rsid w:val="00A27A09"/>
    <w:rsid w:val="00A3295F"/>
    <w:rsid w:val="00A32D00"/>
    <w:rsid w:val="00A3613C"/>
    <w:rsid w:val="00A527AE"/>
    <w:rsid w:val="00A53829"/>
    <w:rsid w:val="00A5389A"/>
    <w:rsid w:val="00A56465"/>
    <w:rsid w:val="00A670DA"/>
    <w:rsid w:val="00A85777"/>
    <w:rsid w:val="00AA101F"/>
    <w:rsid w:val="00AB0C38"/>
    <w:rsid w:val="00AB7FB8"/>
    <w:rsid w:val="00AC35D4"/>
    <w:rsid w:val="00AD4872"/>
    <w:rsid w:val="00AD6CB3"/>
    <w:rsid w:val="00AE0CB3"/>
    <w:rsid w:val="00AE0D2B"/>
    <w:rsid w:val="00B06A0E"/>
    <w:rsid w:val="00B15D75"/>
    <w:rsid w:val="00B2132C"/>
    <w:rsid w:val="00B367CC"/>
    <w:rsid w:val="00B4142A"/>
    <w:rsid w:val="00B4268F"/>
    <w:rsid w:val="00B43DC4"/>
    <w:rsid w:val="00B44F29"/>
    <w:rsid w:val="00B72112"/>
    <w:rsid w:val="00B80274"/>
    <w:rsid w:val="00B86E65"/>
    <w:rsid w:val="00BA7E6B"/>
    <w:rsid w:val="00BF29F3"/>
    <w:rsid w:val="00BF3DA2"/>
    <w:rsid w:val="00C02CE7"/>
    <w:rsid w:val="00C17BB4"/>
    <w:rsid w:val="00C17D45"/>
    <w:rsid w:val="00C22A52"/>
    <w:rsid w:val="00C24B94"/>
    <w:rsid w:val="00C3456B"/>
    <w:rsid w:val="00C46ADA"/>
    <w:rsid w:val="00C555D6"/>
    <w:rsid w:val="00C80300"/>
    <w:rsid w:val="00C93C8A"/>
    <w:rsid w:val="00C96D02"/>
    <w:rsid w:val="00CA6BA7"/>
    <w:rsid w:val="00CE02A1"/>
    <w:rsid w:val="00CE324E"/>
    <w:rsid w:val="00CE3CCE"/>
    <w:rsid w:val="00CE486D"/>
    <w:rsid w:val="00CF5AC1"/>
    <w:rsid w:val="00D00B30"/>
    <w:rsid w:val="00D01E85"/>
    <w:rsid w:val="00D0220C"/>
    <w:rsid w:val="00D0308E"/>
    <w:rsid w:val="00D0494B"/>
    <w:rsid w:val="00D11766"/>
    <w:rsid w:val="00D35642"/>
    <w:rsid w:val="00D408CD"/>
    <w:rsid w:val="00D42073"/>
    <w:rsid w:val="00D42561"/>
    <w:rsid w:val="00D447DA"/>
    <w:rsid w:val="00D60F75"/>
    <w:rsid w:val="00D6601F"/>
    <w:rsid w:val="00D74B5E"/>
    <w:rsid w:val="00D86292"/>
    <w:rsid w:val="00DB7E5D"/>
    <w:rsid w:val="00DC2839"/>
    <w:rsid w:val="00DD13FD"/>
    <w:rsid w:val="00DD57EC"/>
    <w:rsid w:val="00DE10B9"/>
    <w:rsid w:val="00DF2D62"/>
    <w:rsid w:val="00E00CD9"/>
    <w:rsid w:val="00E065FB"/>
    <w:rsid w:val="00E079B0"/>
    <w:rsid w:val="00E56B3F"/>
    <w:rsid w:val="00E909AD"/>
    <w:rsid w:val="00EA2A01"/>
    <w:rsid w:val="00ED0F35"/>
    <w:rsid w:val="00EF08FA"/>
    <w:rsid w:val="00EF12C6"/>
    <w:rsid w:val="00EF5B09"/>
    <w:rsid w:val="00F15AEF"/>
    <w:rsid w:val="00F34991"/>
    <w:rsid w:val="00F40590"/>
    <w:rsid w:val="00F40D04"/>
    <w:rsid w:val="00F45F14"/>
    <w:rsid w:val="00F46666"/>
    <w:rsid w:val="00F518D9"/>
    <w:rsid w:val="00F64350"/>
    <w:rsid w:val="00F84519"/>
    <w:rsid w:val="00F859D8"/>
    <w:rsid w:val="00F91CC2"/>
    <w:rsid w:val="00F9767B"/>
    <w:rsid w:val="00FA3E8D"/>
    <w:rsid w:val="00FA477A"/>
    <w:rsid w:val="00FD26F6"/>
    <w:rsid w:val="00FD2737"/>
    <w:rsid w:val="00FE2848"/>
    <w:rsid w:val="00FE45A6"/>
    <w:rsid w:val="00FE6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07FF5E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E8D"/>
    <w:pPr>
      <w:ind w:left="720"/>
      <w:contextualSpacing/>
    </w:pPr>
    <w:rPr>
      <w:rFonts w:ascii="Cambria" w:eastAsia="MS Mincho" w:hAnsi="Cambria" w:cs="Times New Roman"/>
    </w:rPr>
  </w:style>
  <w:style w:type="character" w:styleId="Hyperlink">
    <w:name w:val="Hyperlink"/>
    <w:basedOn w:val="DefaultParagraphFont"/>
    <w:uiPriority w:val="99"/>
    <w:unhideWhenUsed/>
    <w:rsid w:val="004D0C80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D6601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6607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6074"/>
    <w:rPr>
      <w:rFonts w:ascii="Lucida Grande" w:hAnsi="Lucida Grande" w:cs="Lucida Grande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3141FD"/>
    <w:pPr>
      <w:spacing w:after="200"/>
    </w:pPr>
    <w:rPr>
      <w:b/>
      <w:bCs/>
      <w:color w:val="4F81BD" w:themeColor="accent1"/>
      <w:sz w:val="18"/>
      <w:szCs w:val="18"/>
    </w:rPr>
  </w:style>
  <w:style w:type="table" w:styleId="LightShading">
    <w:name w:val="Light Shading"/>
    <w:basedOn w:val="TableNormal"/>
    <w:uiPriority w:val="60"/>
    <w:rsid w:val="004119A5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4119A5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List">
    <w:name w:val="Light List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E8D"/>
    <w:pPr>
      <w:ind w:left="720"/>
      <w:contextualSpacing/>
    </w:pPr>
    <w:rPr>
      <w:rFonts w:ascii="Cambria" w:eastAsia="MS Mincho" w:hAnsi="Cambria" w:cs="Times New Roman"/>
    </w:rPr>
  </w:style>
  <w:style w:type="character" w:styleId="Hyperlink">
    <w:name w:val="Hyperlink"/>
    <w:basedOn w:val="DefaultParagraphFont"/>
    <w:uiPriority w:val="99"/>
    <w:unhideWhenUsed/>
    <w:rsid w:val="004D0C80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D6601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6607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6074"/>
    <w:rPr>
      <w:rFonts w:ascii="Lucida Grande" w:hAnsi="Lucida Grande" w:cs="Lucida Grande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3141FD"/>
    <w:pPr>
      <w:spacing w:after="200"/>
    </w:pPr>
    <w:rPr>
      <w:b/>
      <w:bCs/>
      <w:color w:val="4F81BD" w:themeColor="accent1"/>
      <w:sz w:val="18"/>
      <w:szCs w:val="18"/>
    </w:rPr>
  </w:style>
  <w:style w:type="table" w:styleId="LightShading">
    <w:name w:val="Light Shading"/>
    <w:basedOn w:val="TableNormal"/>
    <w:uiPriority w:val="60"/>
    <w:rsid w:val="004119A5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4119A5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List">
    <w:name w:val="Light List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28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4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464</Words>
  <Characters>2649</Characters>
  <Application>Microsoft Macintosh Word</Application>
  <DocSecurity>0</DocSecurity>
  <Lines>22</Lines>
  <Paragraphs>6</Paragraphs>
  <ScaleCrop>false</ScaleCrop>
  <Company/>
  <LinksUpToDate>false</LinksUpToDate>
  <CharactersWithSpaces>3107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Davoren Chick</dc:creator>
  <cp:keywords/>
  <dc:description/>
  <cp:lastModifiedBy>Davoren Chick</cp:lastModifiedBy>
  <cp:revision>3</cp:revision>
  <cp:lastPrinted>2012-11-14T18:00:00Z</cp:lastPrinted>
  <dcterms:created xsi:type="dcterms:W3CDTF">2014-02-20T01:19:00Z</dcterms:created>
  <dcterms:modified xsi:type="dcterms:W3CDTF">2014-02-20T01:19:00Z</dcterms:modified>
</cp:coreProperties>
</file>